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82F8" w14:textId="77777777" w:rsidR="0064711E" w:rsidRDefault="0064711E">
      <w:pPr>
        <w:jc w:val="center"/>
        <w:rPr>
          <w:sz w:val="56"/>
          <w:szCs w:val="56"/>
        </w:rPr>
      </w:pPr>
    </w:p>
    <w:p w14:paraId="7EC008E1" w14:textId="77777777" w:rsidR="0064711E" w:rsidRPr="00AD6706" w:rsidRDefault="00C432A1">
      <w:pPr>
        <w:jc w:val="center"/>
        <w:rPr>
          <w:sz w:val="64"/>
          <w:szCs w:val="64"/>
        </w:rPr>
      </w:pPr>
      <w:r w:rsidRPr="00AD6706">
        <w:rPr>
          <w:sz w:val="64"/>
          <w:szCs w:val="64"/>
        </w:rPr>
        <w:t>Time Slot Chart</w:t>
      </w:r>
    </w:p>
    <w:p w14:paraId="7D90B821" w14:textId="33F4D6B4" w:rsidR="00DD5220" w:rsidRDefault="00DD5220">
      <w:pPr>
        <w:rPr>
          <w:sz w:val="28"/>
          <w:szCs w:val="28"/>
        </w:rPr>
      </w:pPr>
    </w:p>
    <w:p w14:paraId="52DD9606" w14:textId="77777777" w:rsidR="00DD5220" w:rsidRDefault="00DD5220">
      <w:pPr>
        <w:rPr>
          <w:sz w:val="28"/>
          <w:szCs w:val="28"/>
        </w:rPr>
      </w:pPr>
    </w:p>
    <w:p w14:paraId="21461974" w14:textId="77777777" w:rsidR="0064711E" w:rsidRDefault="00C432A1" w:rsidP="00AD67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Mark all available boxes with a Y.</w:t>
      </w:r>
    </w:p>
    <w:p w14:paraId="194B3A5B" w14:textId="77777777" w:rsidR="0064711E" w:rsidRDefault="00C432A1" w:rsidP="00AD67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Mark all unavailable boxes with an N.</w:t>
      </w:r>
    </w:p>
    <w:p w14:paraId="760A65E9" w14:textId="6B34C78C" w:rsidR="0064711E" w:rsidRDefault="00C432A1" w:rsidP="00AD67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Choose a minimum of </w:t>
      </w:r>
      <w:r w:rsidR="005E357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lesson </w:t>
      </w:r>
      <w:r w:rsidR="00262A5C">
        <w:rPr>
          <w:color w:val="000000"/>
          <w:sz w:val="28"/>
          <w:szCs w:val="28"/>
        </w:rPr>
        <w:t>time</w:t>
      </w:r>
      <w:r w:rsidR="007637D5">
        <w:rPr>
          <w:color w:val="000000"/>
          <w:sz w:val="28"/>
          <w:szCs w:val="28"/>
        </w:rPr>
        <w:t xml:space="preserve"> options</w:t>
      </w:r>
      <w:r>
        <w:rPr>
          <w:color w:val="000000"/>
          <w:sz w:val="28"/>
          <w:szCs w:val="28"/>
        </w:rPr>
        <w:t>.</w:t>
      </w:r>
    </w:p>
    <w:p w14:paraId="4AC44B57" w14:textId="7E7D30D3" w:rsidR="0064711E" w:rsidRDefault="007637D5" w:rsidP="00AD67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Time Slot C</w:t>
      </w:r>
      <w:r w:rsidR="00C432A1">
        <w:rPr>
          <w:color w:val="000000"/>
          <w:sz w:val="28"/>
          <w:szCs w:val="28"/>
        </w:rPr>
        <w:t xml:space="preserve">hart </w:t>
      </w:r>
      <w:r>
        <w:rPr>
          <w:color w:val="000000"/>
          <w:sz w:val="28"/>
          <w:szCs w:val="28"/>
        </w:rPr>
        <w:t xml:space="preserve">is </w:t>
      </w:r>
      <w:r w:rsidR="00C432A1">
        <w:rPr>
          <w:color w:val="000000"/>
          <w:sz w:val="28"/>
          <w:szCs w:val="28"/>
        </w:rPr>
        <w:t xml:space="preserve">due </w:t>
      </w:r>
      <w:r>
        <w:rPr>
          <w:color w:val="000000"/>
          <w:sz w:val="28"/>
          <w:szCs w:val="28"/>
        </w:rPr>
        <w:t>June</w:t>
      </w:r>
      <w:r w:rsidR="00C432A1">
        <w:rPr>
          <w:color w:val="000000"/>
          <w:sz w:val="28"/>
          <w:szCs w:val="28"/>
        </w:rPr>
        <w:t xml:space="preserve"> 1</w:t>
      </w:r>
      <w:r w:rsidR="00C432A1">
        <w:rPr>
          <w:color w:val="000000"/>
          <w:sz w:val="28"/>
          <w:szCs w:val="28"/>
          <w:vertAlign w:val="superscript"/>
        </w:rPr>
        <w:t>st</w:t>
      </w:r>
      <w:r w:rsidR="00C432A1">
        <w:rPr>
          <w:color w:val="000000"/>
          <w:sz w:val="28"/>
          <w:szCs w:val="28"/>
        </w:rPr>
        <w:t xml:space="preserve">.  </w:t>
      </w:r>
    </w:p>
    <w:p w14:paraId="0905BF96" w14:textId="6B671EE6" w:rsidR="007637D5" w:rsidRDefault="007637D5" w:rsidP="007637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Time slots will be announced in June for the 202</w:t>
      </w:r>
      <w:r w:rsidR="001B091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1B091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school session.</w:t>
      </w:r>
    </w:p>
    <w:p w14:paraId="064D30E5" w14:textId="1D806B83" w:rsidR="00DD5220" w:rsidRDefault="00DD5220" w:rsidP="002C70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2CBBD85" w14:textId="267C4E64" w:rsidR="0064711E" w:rsidRDefault="0064711E">
      <w:pPr>
        <w:jc w:val="center"/>
        <w:rPr>
          <w:sz w:val="28"/>
          <w:szCs w:val="28"/>
        </w:rPr>
      </w:pPr>
    </w:p>
    <w:p w14:paraId="2F585ADA" w14:textId="77777777" w:rsidR="002953F8" w:rsidRDefault="002953F8">
      <w:pPr>
        <w:jc w:val="center"/>
        <w:rPr>
          <w:sz w:val="28"/>
          <w:szCs w:val="28"/>
        </w:rPr>
      </w:pPr>
    </w:p>
    <w:p w14:paraId="4817F219" w14:textId="77777777" w:rsidR="002953F8" w:rsidRDefault="002953F8">
      <w:pPr>
        <w:jc w:val="center"/>
        <w:rPr>
          <w:sz w:val="28"/>
          <w:szCs w:val="28"/>
        </w:rPr>
      </w:pPr>
    </w:p>
    <w:p w14:paraId="09D82367" w14:textId="77777777" w:rsidR="004606E4" w:rsidRDefault="004606E4">
      <w:pPr>
        <w:jc w:val="center"/>
        <w:rPr>
          <w:sz w:val="28"/>
          <w:szCs w:val="28"/>
        </w:rPr>
      </w:pPr>
    </w:p>
    <w:tbl>
      <w:tblPr>
        <w:tblW w:w="6016" w:type="dxa"/>
        <w:jc w:val="center"/>
        <w:tblLook w:val="04A0" w:firstRow="1" w:lastRow="0" w:firstColumn="1" w:lastColumn="0" w:noHBand="0" w:noVBand="1"/>
      </w:tblPr>
      <w:tblGrid>
        <w:gridCol w:w="1504"/>
        <w:gridCol w:w="1504"/>
        <w:gridCol w:w="1504"/>
        <w:gridCol w:w="1504"/>
      </w:tblGrid>
      <w:tr w:rsidR="002953F8" w:rsidRPr="0013194D" w14:paraId="5E4996B1" w14:textId="77777777" w:rsidTr="002953F8">
        <w:trPr>
          <w:trHeight w:val="406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1DBF" w14:textId="77777777" w:rsidR="002953F8" w:rsidRPr="0013194D" w:rsidRDefault="002953F8" w:rsidP="0013194D">
            <w:pPr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1EE4C" w14:textId="09888246" w:rsidR="002953F8" w:rsidRPr="0013194D" w:rsidRDefault="002953F8" w:rsidP="001319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TUE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586FD" w14:textId="1CEA4405" w:rsidR="002953F8" w:rsidRPr="0013194D" w:rsidRDefault="002953F8" w:rsidP="001319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WED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17A9" w14:textId="61ED43F9" w:rsidR="002953F8" w:rsidRPr="0013194D" w:rsidRDefault="002953F8" w:rsidP="001319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953F8" w:rsidRPr="0013194D" w14:paraId="6FD43E60" w14:textId="77777777" w:rsidTr="00CE67B2">
        <w:trPr>
          <w:trHeight w:val="406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1D56E" w14:textId="6EBD085D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9A53" w14:textId="64F6C986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ED25" w14:textId="4E7F95AF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E5949" w14:textId="7FC2CCC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6:00 PM</w:t>
            </w:r>
          </w:p>
        </w:tc>
      </w:tr>
      <w:tr w:rsidR="002953F8" w:rsidRPr="0013194D" w14:paraId="10BCF1C6" w14:textId="77777777" w:rsidTr="00CE67B2">
        <w:trPr>
          <w:trHeight w:val="406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02C3" w14:textId="7777777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6:15 PM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F1C4" w14:textId="7777777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FF80" w14:textId="0F9E4700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98C7" w14:textId="2934923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6:15 PM</w:t>
            </w:r>
          </w:p>
        </w:tc>
      </w:tr>
      <w:tr w:rsidR="002953F8" w:rsidRPr="0013194D" w14:paraId="603FF9EF" w14:textId="77777777" w:rsidTr="00CE67B2">
        <w:trPr>
          <w:trHeight w:val="406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E690" w14:textId="7777777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6:30 PM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ED8B" w14:textId="7777777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B2D4" w14:textId="4616781B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125A" w14:textId="262BC232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6:30 PM</w:t>
            </w:r>
          </w:p>
        </w:tc>
      </w:tr>
      <w:tr w:rsidR="002953F8" w:rsidRPr="0013194D" w14:paraId="4BE88074" w14:textId="77777777" w:rsidTr="00CE67B2">
        <w:trPr>
          <w:trHeight w:val="406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2D9A" w14:textId="7777777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6:45 PM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3660" w14:textId="7777777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1A4A" w14:textId="670A8AFC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B05B" w14:textId="766A77D5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6:45 PM</w:t>
            </w:r>
          </w:p>
        </w:tc>
      </w:tr>
      <w:tr w:rsidR="002953F8" w:rsidRPr="0013194D" w14:paraId="420C0432" w14:textId="77777777" w:rsidTr="00CE67B2">
        <w:trPr>
          <w:trHeight w:val="406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C379" w14:textId="7777777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D0ED" w14:textId="7777777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E2BD" w14:textId="1A82C3F6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4313" w14:textId="7FF18915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7:00 PM</w:t>
            </w:r>
          </w:p>
        </w:tc>
      </w:tr>
      <w:tr w:rsidR="002953F8" w:rsidRPr="0013194D" w14:paraId="7A08C7E0" w14:textId="77777777" w:rsidTr="00CE67B2">
        <w:trPr>
          <w:trHeight w:val="406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D943" w14:textId="7777777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7:15 PM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DD25" w14:textId="7777777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62DD" w14:textId="25A462C0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9FAF" w14:textId="521B4D18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7:15 PM</w:t>
            </w:r>
          </w:p>
        </w:tc>
      </w:tr>
      <w:tr w:rsidR="002953F8" w:rsidRPr="0013194D" w14:paraId="0CF6E850" w14:textId="77777777" w:rsidTr="00CE67B2">
        <w:trPr>
          <w:trHeight w:val="406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CB45" w14:textId="7777777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7:30 PM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E950" w14:textId="7777777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97FB" w14:textId="2E6D23F0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6F04" w14:textId="7202AD9F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7:30 PM</w:t>
            </w:r>
          </w:p>
        </w:tc>
      </w:tr>
      <w:tr w:rsidR="002953F8" w:rsidRPr="0013194D" w14:paraId="4EC58CB6" w14:textId="77777777" w:rsidTr="00CE67B2">
        <w:trPr>
          <w:trHeight w:val="406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0233" w14:textId="7777777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7:45 PM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6720" w14:textId="7777777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C45F" w14:textId="2C086CE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1904" w14:textId="7C9275AF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3194D">
              <w:rPr>
                <w:rFonts w:eastAsia="Times New Roman"/>
                <w:color w:val="000000"/>
                <w:sz w:val="22"/>
                <w:szCs w:val="22"/>
              </w:rPr>
              <w:t>7:45 PM</w:t>
            </w:r>
          </w:p>
        </w:tc>
      </w:tr>
      <w:tr w:rsidR="002953F8" w:rsidRPr="0013194D" w14:paraId="1A7D013E" w14:textId="77777777" w:rsidTr="00CE67B2">
        <w:trPr>
          <w:trHeight w:val="406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9D848" w14:textId="03488A73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8:00 PM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286E" w14:textId="7777777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F000" w14:textId="77777777" w:rsidR="002953F8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274F1" w14:textId="06AF257D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8:00 PM</w:t>
            </w:r>
          </w:p>
        </w:tc>
      </w:tr>
      <w:tr w:rsidR="002953F8" w:rsidRPr="0013194D" w14:paraId="5D9B42A3" w14:textId="77777777" w:rsidTr="00CE67B2">
        <w:trPr>
          <w:trHeight w:val="406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289B6" w14:textId="59B0E4C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8:15 PM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ED21" w14:textId="7777777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DB9A" w14:textId="77777777" w:rsidR="002953F8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84852" w14:textId="4B2CDD55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8:15 PM</w:t>
            </w:r>
          </w:p>
        </w:tc>
      </w:tr>
      <w:tr w:rsidR="002953F8" w:rsidRPr="0013194D" w14:paraId="3B6CFB7F" w14:textId="77777777" w:rsidTr="00CE67B2">
        <w:trPr>
          <w:trHeight w:val="406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F42BF" w14:textId="5A204EA3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8:30 PM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6751" w14:textId="77777777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4C5C" w14:textId="77777777" w:rsidR="002953F8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B12CC" w14:textId="477C4EA1" w:rsidR="002953F8" w:rsidRPr="0013194D" w:rsidRDefault="002953F8" w:rsidP="002953F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8:30 PM</w:t>
            </w:r>
          </w:p>
        </w:tc>
      </w:tr>
    </w:tbl>
    <w:p w14:paraId="456FF906" w14:textId="77777777" w:rsidR="0064711E" w:rsidRDefault="0064711E">
      <w:pPr>
        <w:rPr>
          <w:sz w:val="28"/>
          <w:szCs w:val="28"/>
        </w:rPr>
      </w:pPr>
    </w:p>
    <w:p w14:paraId="4E913AFD" w14:textId="6A022DB0" w:rsidR="0064711E" w:rsidRDefault="0064711E">
      <w:pPr>
        <w:rPr>
          <w:sz w:val="28"/>
          <w:szCs w:val="28"/>
        </w:rPr>
      </w:pPr>
    </w:p>
    <w:p w14:paraId="0EBC2028" w14:textId="622A5B85" w:rsidR="0004775A" w:rsidRDefault="0004775A">
      <w:pPr>
        <w:rPr>
          <w:sz w:val="28"/>
          <w:szCs w:val="28"/>
        </w:rPr>
      </w:pPr>
    </w:p>
    <w:p w14:paraId="3E84F322" w14:textId="77777777" w:rsidR="002953F8" w:rsidRDefault="002953F8">
      <w:pPr>
        <w:rPr>
          <w:sz w:val="28"/>
          <w:szCs w:val="28"/>
        </w:rPr>
      </w:pPr>
    </w:p>
    <w:p w14:paraId="22F8F960" w14:textId="77777777" w:rsidR="002953F8" w:rsidRDefault="002953F8">
      <w:pPr>
        <w:rPr>
          <w:sz w:val="28"/>
          <w:szCs w:val="28"/>
        </w:rPr>
      </w:pPr>
    </w:p>
    <w:p w14:paraId="28DAF975" w14:textId="77777777" w:rsidR="00DD5220" w:rsidRDefault="00DD5220">
      <w:pPr>
        <w:rPr>
          <w:sz w:val="28"/>
          <w:szCs w:val="28"/>
        </w:rPr>
      </w:pPr>
    </w:p>
    <w:p w14:paraId="1C53067E" w14:textId="77777777" w:rsidR="00DD5220" w:rsidRDefault="00DD5220">
      <w:pPr>
        <w:rPr>
          <w:sz w:val="28"/>
          <w:szCs w:val="28"/>
        </w:rPr>
      </w:pPr>
    </w:p>
    <w:p w14:paraId="376A0116" w14:textId="77777777" w:rsidR="0064711E" w:rsidRDefault="0064711E">
      <w:pPr>
        <w:rPr>
          <w:sz w:val="28"/>
          <w:szCs w:val="28"/>
        </w:rPr>
      </w:pPr>
      <w:bookmarkStart w:id="1" w:name="_30j0zll" w:colFirst="0" w:colLast="0"/>
      <w:bookmarkEnd w:id="1"/>
    </w:p>
    <w:p w14:paraId="475282AA" w14:textId="77777777" w:rsidR="0004775A" w:rsidRDefault="00C432A1" w:rsidP="00DD5220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B87411" w14:textId="624B8856" w:rsidR="0064711E" w:rsidRDefault="007637D5" w:rsidP="0004775A">
      <w:pPr>
        <w:ind w:right="900"/>
        <w:jc w:val="right"/>
      </w:pPr>
      <w:r>
        <w:t>Student</w:t>
      </w:r>
      <w:r w:rsidR="002953F8">
        <w:t>’s</w:t>
      </w:r>
      <w:r>
        <w:t xml:space="preserve"> </w:t>
      </w:r>
      <w:r w:rsidR="00C432A1">
        <w:t>Last Name</w:t>
      </w:r>
    </w:p>
    <w:sectPr w:rsidR="0064711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D1787"/>
    <w:multiLevelType w:val="multilevel"/>
    <w:tmpl w:val="A59A8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4932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1E"/>
    <w:rsid w:val="0004775A"/>
    <w:rsid w:val="0013194D"/>
    <w:rsid w:val="001B091D"/>
    <w:rsid w:val="00262A5C"/>
    <w:rsid w:val="002953F8"/>
    <w:rsid w:val="002C709A"/>
    <w:rsid w:val="0030304A"/>
    <w:rsid w:val="00305774"/>
    <w:rsid w:val="00377BE0"/>
    <w:rsid w:val="004606E4"/>
    <w:rsid w:val="004F69E4"/>
    <w:rsid w:val="005E3576"/>
    <w:rsid w:val="0064711E"/>
    <w:rsid w:val="007637D5"/>
    <w:rsid w:val="00972459"/>
    <w:rsid w:val="00A26DB1"/>
    <w:rsid w:val="00AD6706"/>
    <w:rsid w:val="00C432A1"/>
    <w:rsid w:val="00DD5220"/>
    <w:rsid w:val="00E12ED6"/>
    <w:rsid w:val="00F86268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0ABA"/>
  <w15:docId w15:val="{EDF37553-1A77-4F5F-9632-B35409B8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Strom, Sarah J</dc:creator>
  <cp:lastModifiedBy>Sarah Strom</cp:lastModifiedBy>
  <cp:revision>3</cp:revision>
  <cp:lastPrinted>2023-03-05T22:41:00Z</cp:lastPrinted>
  <dcterms:created xsi:type="dcterms:W3CDTF">2023-05-23T13:03:00Z</dcterms:created>
  <dcterms:modified xsi:type="dcterms:W3CDTF">2024-03-17T19:05:00Z</dcterms:modified>
</cp:coreProperties>
</file>