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599A" w14:textId="77777777" w:rsidR="00E136D7" w:rsidRDefault="00E136D7" w:rsidP="00E136D7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Great Falls Music Studio</w:t>
      </w:r>
    </w:p>
    <w:p w14:paraId="01385752" w14:textId="77777777" w:rsidR="00E136D7" w:rsidRDefault="00E136D7" w:rsidP="00E136D7">
      <w:pPr>
        <w:jc w:val="center"/>
        <w:rPr>
          <w:sz w:val="22"/>
          <w:szCs w:val="22"/>
        </w:rPr>
      </w:pPr>
      <w:r>
        <w:rPr>
          <w:sz w:val="22"/>
          <w:szCs w:val="22"/>
        </w:rPr>
        <w:t>21099 Chandler Ct., Sterling, VA 20164</w:t>
      </w:r>
    </w:p>
    <w:p w14:paraId="697A8754" w14:textId="77777777" w:rsidR="00E136D7" w:rsidRDefault="00E136D7" w:rsidP="00E136D7">
      <w:pPr>
        <w:jc w:val="center"/>
        <w:rPr>
          <w:sz w:val="22"/>
          <w:szCs w:val="22"/>
        </w:rPr>
      </w:pPr>
      <w:r>
        <w:rPr>
          <w:sz w:val="22"/>
          <w:szCs w:val="22"/>
        </w:rPr>
        <w:t>Cell Phone: (703) 409-9525</w:t>
      </w:r>
    </w:p>
    <w:p w14:paraId="1CA6979B" w14:textId="77777777" w:rsidR="00E136D7" w:rsidRDefault="00E136D7" w:rsidP="00E136D7">
      <w:pPr>
        <w:jc w:val="center"/>
        <w:rPr>
          <w:sz w:val="22"/>
          <w:szCs w:val="22"/>
        </w:rPr>
      </w:pPr>
      <w:r>
        <w:rPr>
          <w:sz w:val="22"/>
          <w:szCs w:val="22"/>
        </w:rPr>
        <w:t>Email:  sarahjstrom@gmail.com</w:t>
      </w:r>
    </w:p>
    <w:p w14:paraId="1179FF61" w14:textId="77777777" w:rsidR="00E136D7" w:rsidRDefault="00E136D7">
      <w:pPr>
        <w:rPr>
          <w:b/>
          <w:sz w:val="28"/>
          <w:szCs w:val="28"/>
          <w:u w:val="single"/>
        </w:rPr>
      </w:pPr>
    </w:p>
    <w:p w14:paraId="28C6C569" w14:textId="5503E521" w:rsidR="00917A51" w:rsidRDefault="008A7F1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Lesson Options</w:t>
      </w:r>
    </w:p>
    <w:p w14:paraId="38DBF69E" w14:textId="77777777" w:rsidR="00641817" w:rsidRDefault="00641817">
      <w:pPr>
        <w:rPr>
          <w:u w:val="single"/>
        </w:rPr>
        <w:sectPr w:rsidR="00641817" w:rsidSect="00DF69ED">
          <w:foot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46745FA6" w14:textId="27D2A9B8" w:rsidR="003C2B2B" w:rsidRPr="00FC0CC0" w:rsidRDefault="008A7F16">
      <w:pPr>
        <w:rPr>
          <w:sz w:val="22"/>
          <w:szCs w:val="22"/>
        </w:rPr>
      </w:pPr>
      <w:r>
        <w:rPr>
          <w:u w:val="single"/>
        </w:rPr>
        <w:t>A la Carte</w:t>
      </w:r>
    </w:p>
    <w:p w14:paraId="6C8F4DA1" w14:textId="27006039" w:rsidR="005A5FBA" w:rsidRPr="005A5FBA" w:rsidRDefault="005A5FBA" w:rsidP="005A5F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1 - </w:t>
      </w:r>
      <w:proofErr w:type="gramStart"/>
      <w:r>
        <w:rPr>
          <w:color w:val="000000"/>
        </w:rPr>
        <w:t>30 minute</w:t>
      </w:r>
      <w:proofErr w:type="gramEnd"/>
      <w:r>
        <w:rPr>
          <w:color w:val="000000"/>
        </w:rPr>
        <w:t xml:space="preserve"> lessons ($50)</w:t>
      </w:r>
    </w:p>
    <w:p w14:paraId="2443C809" w14:textId="44986D28" w:rsidR="005A5FBA" w:rsidRDefault="005A5FBA" w:rsidP="005A5F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1 - </w:t>
      </w:r>
      <w:proofErr w:type="gramStart"/>
      <w:r>
        <w:rPr>
          <w:color w:val="000000"/>
        </w:rPr>
        <w:t>45 minute</w:t>
      </w:r>
      <w:proofErr w:type="gramEnd"/>
      <w:r>
        <w:rPr>
          <w:color w:val="000000"/>
        </w:rPr>
        <w:t xml:space="preserve"> lessons ($</w:t>
      </w:r>
      <w:r w:rsidR="00E760F9">
        <w:rPr>
          <w:color w:val="000000"/>
        </w:rPr>
        <w:t>70</w:t>
      </w:r>
      <w:r>
        <w:rPr>
          <w:color w:val="000000"/>
        </w:rPr>
        <w:t>)</w:t>
      </w:r>
    </w:p>
    <w:p w14:paraId="7C834FBE" w14:textId="77777777" w:rsidR="003C2B2B" w:rsidRDefault="003C2B2B"/>
    <w:p w14:paraId="5F16B74E" w14:textId="61A66830" w:rsidR="00917A51" w:rsidRDefault="008A7F16">
      <w:r>
        <w:rPr>
          <w:u w:val="single"/>
        </w:rPr>
        <w:t>Bi-Weekly</w:t>
      </w:r>
    </w:p>
    <w:p w14:paraId="05830FAB" w14:textId="4528BF69" w:rsidR="00917A51" w:rsidRDefault="008A7F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0" w:name="_Hlk7277705"/>
      <w:r>
        <w:rPr>
          <w:color w:val="000000"/>
        </w:rPr>
        <w:t xml:space="preserve">6 – </w:t>
      </w:r>
      <w:proofErr w:type="gramStart"/>
      <w:r>
        <w:rPr>
          <w:color w:val="000000"/>
        </w:rPr>
        <w:t>30 minute</w:t>
      </w:r>
      <w:proofErr w:type="gramEnd"/>
      <w:r>
        <w:rPr>
          <w:color w:val="000000"/>
        </w:rPr>
        <w:t xml:space="preserve"> lessons ($28</w:t>
      </w:r>
      <w:r w:rsidR="00E760F9">
        <w:rPr>
          <w:color w:val="000000"/>
        </w:rPr>
        <w:t>8</w:t>
      </w:r>
      <w:r>
        <w:rPr>
          <w:color w:val="000000"/>
        </w:rPr>
        <w:t>)</w:t>
      </w:r>
    </w:p>
    <w:bookmarkEnd w:id="0"/>
    <w:p w14:paraId="0FFCCEEB" w14:textId="28B42F76" w:rsidR="00917A51" w:rsidRDefault="008A7F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6 – </w:t>
      </w:r>
      <w:proofErr w:type="gramStart"/>
      <w:r>
        <w:rPr>
          <w:color w:val="000000"/>
        </w:rPr>
        <w:t>45 minute</w:t>
      </w:r>
      <w:proofErr w:type="gramEnd"/>
      <w:r>
        <w:rPr>
          <w:color w:val="000000"/>
        </w:rPr>
        <w:t xml:space="preserve"> lessons ($</w:t>
      </w:r>
      <w:r w:rsidR="00E760F9">
        <w:rPr>
          <w:color w:val="000000"/>
        </w:rPr>
        <w:t>408</w:t>
      </w:r>
      <w:r>
        <w:rPr>
          <w:color w:val="000000"/>
        </w:rPr>
        <w:t>)</w:t>
      </w:r>
    </w:p>
    <w:p w14:paraId="5A2CA234" w14:textId="77777777" w:rsidR="00641817" w:rsidRDefault="00641817" w:rsidP="0064181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766B18" w14:textId="66F4AEE2" w:rsidR="00917A51" w:rsidRDefault="008A7F16">
      <w:r>
        <w:rPr>
          <w:u w:val="single"/>
        </w:rPr>
        <w:t>Jazz Festival</w:t>
      </w:r>
    </w:p>
    <w:p w14:paraId="38F762A4" w14:textId="3C5386DC" w:rsidR="00917A51" w:rsidRDefault="008A7F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8 – </w:t>
      </w:r>
      <w:proofErr w:type="gramStart"/>
      <w:r>
        <w:rPr>
          <w:color w:val="000000"/>
        </w:rPr>
        <w:t>30 minute</w:t>
      </w:r>
      <w:proofErr w:type="gramEnd"/>
      <w:r>
        <w:rPr>
          <w:color w:val="000000"/>
        </w:rPr>
        <w:t xml:space="preserve"> lessons ($3</w:t>
      </w:r>
      <w:r w:rsidR="00E760F9">
        <w:t>72</w:t>
      </w:r>
      <w:r>
        <w:rPr>
          <w:color w:val="000000"/>
        </w:rPr>
        <w:t>)</w:t>
      </w:r>
    </w:p>
    <w:p w14:paraId="05900F37" w14:textId="3669910E" w:rsidR="00917A51" w:rsidRDefault="008A7F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8 – </w:t>
      </w:r>
      <w:proofErr w:type="gramStart"/>
      <w:r>
        <w:rPr>
          <w:color w:val="000000"/>
        </w:rPr>
        <w:t>45 minute</w:t>
      </w:r>
      <w:proofErr w:type="gramEnd"/>
      <w:r>
        <w:rPr>
          <w:color w:val="000000"/>
        </w:rPr>
        <w:t xml:space="preserve"> lessons ($</w:t>
      </w:r>
      <w:r w:rsidR="00E760F9">
        <w:rPr>
          <w:color w:val="000000"/>
        </w:rPr>
        <w:t>532</w:t>
      </w:r>
      <w:r>
        <w:rPr>
          <w:color w:val="000000"/>
        </w:rPr>
        <w:t>)</w:t>
      </w:r>
    </w:p>
    <w:p w14:paraId="75D46383" w14:textId="77777777" w:rsidR="00917A51" w:rsidRDefault="00917A51">
      <w:pPr>
        <w:rPr>
          <w:u w:val="single"/>
        </w:rPr>
      </w:pPr>
    </w:p>
    <w:p w14:paraId="6FFA8DC7" w14:textId="3A44616D" w:rsidR="00917A51" w:rsidRDefault="008A7F16">
      <w:r>
        <w:rPr>
          <w:u w:val="single"/>
        </w:rPr>
        <w:t>Same As Usual</w:t>
      </w:r>
    </w:p>
    <w:p w14:paraId="7A1DFF81" w14:textId="0C56F010" w:rsidR="00917A51" w:rsidRDefault="008A7F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10 – </w:t>
      </w:r>
      <w:proofErr w:type="gramStart"/>
      <w:r>
        <w:rPr>
          <w:color w:val="000000"/>
        </w:rPr>
        <w:t>30 minute</w:t>
      </w:r>
      <w:proofErr w:type="gramEnd"/>
      <w:r>
        <w:rPr>
          <w:color w:val="000000"/>
        </w:rPr>
        <w:t xml:space="preserve"> lessons ($4</w:t>
      </w:r>
      <w:r w:rsidR="00E760F9">
        <w:t>50</w:t>
      </w:r>
      <w:r>
        <w:rPr>
          <w:color w:val="000000"/>
        </w:rPr>
        <w:t>)</w:t>
      </w:r>
    </w:p>
    <w:p w14:paraId="6BDFED93" w14:textId="6B115BEA" w:rsidR="00917A51" w:rsidRDefault="008A7F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10 – </w:t>
      </w:r>
      <w:proofErr w:type="gramStart"/>
      <w:r>
        <w:rPr>
          <w:color w:val="000000"/>
        </w:rPr>
        <w:t>45 minute</w:t>
      </w:r>
      <w:proofErr w:type="gramEnd"/>
      <w:r>
        <w:rPr>
          <w:color w:val="000000"/>
        </w:rPr>
        <w:t xml:space="preserve"> lessons ($</w:t>
      </w:r>
      <w:r>
        <w:t>6</w:t>
      </w:r>
      <w:r w:rsidR="00E760F9">
        <w:t>50</w:t>
      </w:r>
      <w:r>
        <w:rPr>
          <w:color w:val="000000"/>
        </w:rPr>
        <w:t>)</w:t>
      </w:r>
    </w:p>
    <w:p w14:paraId="5A0BF0AD" w14:textId="77777777" w:rsidR="00187339" w:rsidRDefault="00187339"/>
    <w:p w14:paraId="7563F617" w14:textId="77777777" w:rsidR="00C23D29" w:rsidRDefault="00C23D29">
      <w:pPr>
        <w:sectPr w:rsidR="00C23D29" w:rsidSect="00DF69ED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1096E7B9" w14:textId="007DA2C3" w:rsidR="00917A51" w:rsidRDefault="0018733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8A7F16">
        <w:rPr>
          <w:b/>
          <w:sz w:val="28"/>
          <w:szCs w:val="28"/>
          <w:u w:val="single"/>
        </w:rPr>
        <w:t>cheduling Information</w:t>
      </w:r>
    </w:p>
    <w:p w14:paraId="269AA10D" w14:textId="77D22902" w:rsidR="00641817" w:rsidRDefault="006418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t>Lesson time slots are first come, first serve.</w:t>
      </w:r>
    </w:p>
    <w:p w14:paraId="0020C080" w14:textId="48CCC897" w:rsidR="00641817" w:rsidRPr="00641817" w:rsidRDefault="006418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t>Scheduling is done by the client using the shared google calendar.</w:t>
      </w:r>
    </w:p>
    <w:p w14:paraId="063200B1" w14:textId="4E7BC39D" w:rsidR="008A7F16" w:rsidRDefault="008A7F16" w:rsidP="008A7F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Reschedule lessons using the </w:t>
      </w:r>
      <w:r w:rsidR="00641817">
        <w:rPr>
          <w:color w:val="000000"/>
        </w:rPr>
        <w:t>google calendar</w:t>
      </w:r>
      <w:r>
        <w:rPr>
          <w:color w:val="000000"/>
        </w:rPr>
        <w:t xml:space="preserve"> at least an hour in advance.</w:t>
      </w:r>
    </w:p>
    <w:p w14:paraId="103A6093" w14:textId="1EB23876" w:rsidR="00917A51" w:rsidRDefault="008A7F16" w:rsidP="008A7F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</w:rPr>
        <w:t xml:space="preserve">All summer session </w:t>
      </w:r>
      <w:r w:rsidR="00D74D1C">
        <w:rPr>
          <w:color w:val="000000"/>
        </w:rPr>
        <w:t>lessons</w:t>
      </w:r>
      <w:r>
        <w:rPr>
          <w:color w:val="000000"/>
        </w:rPr>
        <w:t xml:space="preserve"> expire on August 31</w:t>
      </w:r>
      <w:r>
        <w:rPr>
          <w:color w:val="000000"/>
          <w:vertAlign w:val="superscript"/>
        </w:rPr>
        <w:t>st</w:t>
      </w:r>
      <w:r>
        <w:rPr>
          <w:color w:val="000000"/>
        </w:rPr>
        <w:t>.</w:t>
      </w:r>
    </w:p>
    <w:p w14:paraId="416548E7" w14:textId="1226318B" w:rsidR="008A7F16" w:rsidRDefault="008A7F16" w:rsidP="008A7F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8A7F16">
        <w:rPr>
          <w:color w:val="000000"/>
        </w:rPr>
        <w:t>No refunds or credits will be given for a cancelled</w:t>
      </w:r>
      <w:r w:rsidR="00A91F4F">
        <w:rPr>
          <w:color w:val="000000"/>
        </w:rPr>
        <w:t>,</w:t>
      </w:r>
      <w:r w:rsidRPr="008A7F16">
        <w:rPr>
          <w:color w:val="000000"/>
        </w:rPr>
        <w:t xml:space="preserve"> missed</w:t>
      </w:r>
      <w:r w:rsidR="00A91F4F">
        <w:rPr>
          <w:color w:val="000000"/>
        </w:rPr>
        <w:t>, or expired</w:t>
      </w:r>
      <w:r w:rsidRPr="008A7F16">
        <w:rPr>
          <w:color w:val="000000"/>
        </w:rPr>
        <w:t xml:space="preserve"> lesson.</w:t>
      </w:r>
    </w:p>
    <w:p w14:paraId="0BA6E0C9" w14:textId="77777777" w:rsidR="006E1192" w:rsidRDefault="006E1192" w:rsidP="00187339">
      <w:pPr>
        <w:rPr>
          <w:b/>
          <w:sz w:val="28"/>
          <w:szCs w:val="28"/>
          <w:u w:val="single"/>
        </w:rPr>
      </w:pPr>
    </w:p>
    <w:p w14:paraId="4A113008" w14:textId="359F4BD2" w:rsidR="00917A51" w:rsidRPr="00187339" w:rsidRDefault="008A7F16" w:rsidP="0018733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Payment Options and Information</w:t>
      </w:r>
    </w:p>
    <w:p w14:paraId="59AB95A9" w14:textId="1325D3B4" w:rsidR="00641817" w:rsidRDefault="00641817" w:rsidP="006418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t xml:space="preserve">If the “a la carte” option is chosen, payments can be sent </w:t>
      </w:r>
      <w:r w:rsidR="00582E32">
        <w:t xml:space="preserve">to Great Falls Music Studio </w:t>
      </w:r>
      <w:r>
        <w:t>through PayPal.</w:t>
      </w:r>
    </w:p>
    <w:p w14:paraId="33292CB4" w14:textId="6B1AC29D" w:rsidR="0050666E" w:rsidRDefault="00641817" w:rsidP="006418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t>For all other options, a PayPal invoice will be sent after the signed contract is received</w:t>
      </w:r>
      <w:r>
        <w:rPr>
          <w:color w:val="000000"/>
        </w:rPr>
        <w:t xml:space="preserve">. </w:t>
      </w:r>
    </w:p>
    <w:p w14:paraId="74A1A115" w14:textId="77777777" w:rsidR="00917A51" w:rsidRDefault="008A7F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</w:rPr>
        <w:t>All lessons and packages are nonrefundable.</w:t>
      </w:r>
    </w:p>
    <w:p w14:paraId="7EE45072" w14:textId="36606EEF" w:rsidR="00917A51" w:rsidRDefault="00917A51">
      <w:pPr>
        <w:pBdr>
          <w:bottom w:val="single" w:sz="12" w:space="1" w:color="auto"/>
        </w:pBdr>
      </w:pPr>
    </w:p>
    <w:p w14:paraId="28449F38" w14:textId="77777777" w:rsidR="00E136D7" w:rsidRDefault="00E136D7">
      <w:pPr>
        <w:pBdr>
          <w:bottom w:val="single" w:sz="12" w:space="1" w:color="auto"/>
        </w:pBdr>
      </w:pPr>
    </w:p>
    <w:p w14:paraId="7DF33FE5" w14:textId="77777777" w:rsidR="00E136D7" w:rsidRDefault="00E136D7">
      <w:pPr>
        <w:pBdr>
          <w:bottom w:val="single" w:sz="12" w:space="1" w:color="auto"/>
        </w:pBdr>
      </w:pPr>
    </w:p>
    <w:p w14:paraId="4BB6D941" w14:textId="77777777" w:rsidR="00917A51" w:rsidRDefault="00917A51"/>
    <w:p w14:paraId="224C294B" w14:textId="77777777" w:rsidR="00917A51" w:rsidRDefault="008A7F16">
      <w:r>
        <w:t>I have chosen:</w:t>
      </w:r>
      <w:r>
        <w:tab/>
      </w:r>
      <w:r>
        <w:rPr>
          <w:u w:val="single"/>
        </w:rPr>
        <w:tab/>
      </w:r>
      <w:r>
        <w:tab/>
        <w:t>A la carte lessons for the Summer Session</w:t>
      </w:r>
    </w:p>
    <w:p w14:paraId="406941EC" w14:textId="77777777" w:rsidR="00917A51" w:rsidRDefault="008A7F16">
      <w:r>
        <w:tab/>
      </w:r>
      <w:r>
        <w:tab/>
      </w:r>
      <w:r>
        <w:rPr>
          <w:u w:val="single"/>
        </w:rPr>
        <w:tab/>
      </w:r>
      <w:r>
        <w:tab/>
        <w:t xml:space="preserve">Bi-Weekly:  </w:t>
      </w:r>
      <w:r>
        <w:tab/>
      </w:r>
      <w:r>
        <w:rPr>
          <w:u w:val="single"/>
        </w:rPr>
        <w:tab/>
      </w:r>
      <w:r>
        <w:t xml:space="preserve"> minutes at the price of </w:t>
      </w: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</w:p>
    <w:p w14:paraId="68D10FD3" w14:textId="77777777" w:rsidR="00917A51" w:rsidRDefault="008A7F16">
      <w:r>
        <w:tab/>
      </w:r>
      <w:r>
        <w:tab/>
      </w:r>
      <w:r>
        <w:rPr>
          <w:u w:val="single"/>
        </w:rPr>
        <w:tab/>
      </w:r>
      <w:r>
        <w:tab/>
        <w:t xml:space="preserve">Jazz Festival:  </w:t>
      </w:r>
      <w:r>
        <w:tab/>
      </w:r>
      <w:r>
        <w:rPr>
          <w:u w:val="single"/>
        </w:rPr>
        <w:tab/>
      </w:r>
      <w:r>
        <w:t xml:space="preserve"> minutes at the price of </w:t>
      </w: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</w:p>
    <w:p w14:paraId="6C8DCD11" w14:textId="77777777" w:rsidR="00917A51" w:rsidRDefault="008A7F16">
      <w:r>
        <w:tab/>
      </w:r>
      <w:r>
        <w:tab/>
      </w:r>
      <w:r>
        <w:rPr>
          <w:u w:val="single"/>
        </w:rPr>
        <w:tab/>
      </w:r>
      <w:r>
        <w:tab/>
      </w:r>
      <w:r>
        <w:rPr>
          <w:sz w:val="22"/>
          <w:szCs w:val="22"/>
        </w:rPr>
        <w:t>Same as Usual:</w:t>
      </w:r>
      <w:r>
        <w:t xml:space="preserve">  </w:t>
      </w:r>
      <w:r>
        <w:rPr>
          <w:u w:val="single"/>
        </w:rPr>
        <w:tab/>
      </w:r>
      <w:r>
        <w:t xml:space="preserve"> minutes at the price of </w:t>
      </w: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</w:p>
    <w:p w14:paraId="17010335" w14:textId="77777777" w:rsidR="00917A51" w:rsidRDefault="00917A51"/>
    <w:p w14:paraId="110523F3" w14:textId="77777777" w:rsidR="00917A51" w:rsidRDefault="008A7F16">
      <w:r>
        <w:t>I choose to:</w:t>
      </w:r>
      <w:r>
        <w:tab/>
      </w:r>
      <w:r>
        <w:rPr>
          <w:u w:val="single"/>
        </w:rPr>
        <w:tab/>
      </w:r>
      <w:r>
        <w:tab/>
        <w:t>Schedule a la carte lessons and pay at the time of scheduling.</w:t>
      </w:r>
    </w:p>
    <w:p w14:paraId="2853047F" w14:textId="2F9B8956" w:rsidR="0050666E" w:rsidRDefault="0050666E" w:rsidP="0050666E">
      <w:r>
        <w:tab/>
      </w:r>
      <w:r>
        <w:tab/>
      </w:r>
      <w:r>
        <w:rPr>
          <w:u w:val="single"/>
        </w:rPr>
        <w:tab/>
      </w:r>
      <w:r>
        <w:tab/>
        <w:t>Receive a PayPal invoice and pay by June 7</w:t>
      </w:r>
      <w:r w:rsidRPr="0050666E">
        <w:rPr>
          <w:vertAlign w:val="superscript"/>
        </w:rPr>
        <w:t>th</w:t>
      </w:r>
      <w:r>
        <w:t>.</w:t>
      </w:r>
    </w:p>
    <w:p w14:paraId="48D14642" w14:textId="77777777" w:rsidR="00917A51" w:rsidRDefault="00917A51"/>
    <w:p w14:paraId="2D1AE696" w14:textId="77777777" w:rsidR="00582E32" w:rsidRDefault="00582E32"/>
    <w:p w14:paraId="09CAA39D" w14:textId="77777777" w:rsidR="00E136D7" w:rsidRDefault="00E136D7"/>
    <w:p w14:paraId="1F67755A" w14:textId="77777777" w:rsidR="00917A51" w:rsidRDefault="008A7F1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0DCF71" w14:textId="77777777" w:rsidR="00917A51" w:rsidRDefault="008A7F16">
      <w:pPr>
        <w:ind w:left="1440"/>
      </w:pPr>
      <w:r>
        <w:t>(Signature)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p w14:paraId="2FDC0269" w14:textId="77777777" w:rsidR="00917A51" w:rsidRDefault="00917A51"/>
    <w:p w14:paraId="0E1E88B3" w14:textId="033FCE20" w:rsidR="00917A51" w:rsidRDefault="008A7F1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6EE0F1" w14:textId="13E99683" w:rsidR="00917A51" w:rsidRDefault="008A7F16">
      <w:pPr>
        <w:ind w:left="720" w:firstLine="720"/>
      </w:pPr>
      <w:r>
        <w:t>(Print Name)</w:t>
      </w:r>
    </w:p>
    <w:sectPr w:rsidR="00917A51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95286" w14:textId="77777777" w:rsidR="00A82EB6" w:rsidRDefault="00A82EB6" w:rsidP="00EE1511">
      <w:r>
        <w:separator/>
      </w:r>
    </w:p>
  </w:endnote>
  <w:endnote w:type="continuationSeparator" w:id="0">
    <w:p w14:paraId="58521BCC" w14:textId="77777777" w:rsidR="00A82EB6" w:rsidRDefault="00A82EB6" w:rsidP="00EE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55F8" w14:textId="2DC7F52B" w:rsidR="00EE1511" w:rsidRDefault="00EE1511">
    <w:pPr>
      <w:pStyle w:val="Footer"/>
      <w:pBdr>
        <w:top w:val="single" w:sz="4" w:space="1" w:color="D9D9D9" w:themeColor="background1" w:themeShade="D9"/>
      </w:pBdr>
      <w:jc w:val="right"/>
    </w:pPr>
  </w:p>
  <w:p w14:paraId="66FF28E3" w14:textId="77777777" w:rsidR="00EE1511" w:rsidRDefault="00EE1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71B32" w14:textId="77777777" w:rsidR="00A82EB6" w:rsidRDefault="00A82EB6" w:rsidP="00EE1511">
      <w:r>
        <w:separator/>
      </w:r>
    </w:p>
  </w:footnote>
  <w:footnote w:type="continuationSeparator" w:id="0">
    <w:p w14:paraId="19509B47" w14:textId="77777777" w:rsidR="00A82EB6" w:rsidRDefault="00A82EB6" w:rsidP="00EE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E7C"/>
    <w:multiLevelType w:val="multilevel"/>
    <w:tmpl w:val="6652C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2E6347"/>
    <w:multiLevelType w:val="multilevel"/>
    <w:tmpl w:val="EA28C6EA"/>
    <w:lvl w:ilvl="0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AA6C37"/>
    <w:multiLevelType w:val="multilevel"/>
    <w:tmpl w:val="FFC4A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A170B7"/>
    <w:multiLevelType w:val="hybridMultilevel"/>
    <w:tmpl w:val="EDD4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006926">
    <w:abstractNumId w:val="1"/>
  </w:num>
  <w:num w:numId="2" w16cid:durableId="974523046">
    <w:abstractNumId w:val="0"/>
  </w:num>
  <w:num w:numId="3" w16cid:durableId="142817195">
    <w:abstractNumId w:val="2"/>
  </w:num>
  <w:num w:numId="4" w16cid:durableId="20611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51"/>
    <w:rsid w:val="00076FB2"/>
    <w:rsid w:val="00133B91"/>
    <w:rsid w:val="00187339"/>
    <w:rsid w:val="00281CA1"/>
    <w:rsid w:val="002C7DD4"/>
    <w:rsid w:val="00365460"/>
    <w:rsid w:val="003C2B2B"/>
    <w:rsid w:val="00417C83"/>
    <w:rsid w:val="00420592"/>
    <w:rsid w:val="00485658"/>
    <w:rsid w:val="0050666E"/>
    <w:rsid w:val="00545607"/>
    <w:rsid w:val="00582E32"/>
    <w:rsid w:val="005A5FBA"/>
    <w:rsid w:val="006170E1"/>
    <w:rsid w:val="00641817"/>
    <w:rsid w:val="006E1192"/>
    <w:rsid w:val="007D4E3F"/>
    <w:rsid w:val="00892A84"/>
    <w:rsid w:val="008A7F16"/>
    <w:rsid w:val="0091485E"/>
    <w:rsid w:val="00917A51"/>
    <w:rsid w:val="00981DB5"/>
    <w:rsid w:val="009A3B2F"/>
    <w:rsid w:val="00A57859"/>
    <w:rsid w:val="00A82EB6"/>
    <w:rsid w:val="00A91F4F"/>
    <w:rsid w:val="00AC0C56"/>
    <w:rsid w:val="00C12C4C"/>
    <w:rsid w:val="00C23D29"/>
    <w:rsid w:val="00D74D1C"/>
    <w:rsid w:val="00DA16F1"/>
    <w:rsid w:val="00DF69ED"/>
    <w:rsid w:val="00E136D7"/>
    <w:rsid w:val="00E40ADE"/>
    <w:rsid w:val="00E760F9"/>
    <w:rsid w:val="00E77A86"/>
    <w:rsid w:val="00EC38E4"/>
    <w:rsid w:val="00EE1511"/>
    <w:rsid w:val="00EE785C"/>
    <w:rsid w:val="00FB187D"/>
    <w:rsid w:val="00FC0CC0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2A74E"/>
  <w15:docId w15:val="{7E9174E3-AE38-4ED9-A205-E24EB13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A5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511"/>
  </w:style>
  <w:style w:type="paragraph" w:styleId="Footer">
    <w:name w:val="footer"/>
    <w:basedOn w:val="Normal"/>
    <w:link w:val="FooterChar"/>
    <w:uiPriority w:val="99"/>
    <w:unhideWhenUsed/>
    <w:rsid w:val="00EE1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Strom</cp:lastModifiedBy>
  <cp:revision>5</cp:revision>
  <cp:lastPrinted>2025-04-07T00:23:00Z</cp:lastPrinted>
  <dcterms:created xsi:type="dcterms:W3CDTF">2024-05-15T00:40:00Z</dcterms:created>
  <dcterms:modified xsi:type="dcterms:W3CDTF">2025-04-07T01:17:00Z</dcterms:modified>
</cp:coreProperties>
</file>